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BBDF" w14:textId="2A50A042" w:rsidR="00905A19" w:rsidRPr="00F22319" w:rsidRDefault="00905A19" w:rsidP="00905A19">
      <w:pPr>
        <w:spacing w:after="120"/>
        <w:jc w:val="center"/>
        <w:rPr>
          <w:b/>
          <w:sz w:val="28"/>
          <w:szCs w:val="28"/>
        </w:rPr>
      </w:pPr>
      <w:r w:rsidRPr="00F22319">
        <w:rPr>
          <w:b/>
          <w:sz w:val="28"/>
          <w:szCs w:val="28"/>
        </w:rPr>
        <w:t>Covert Township</w:t>
      </w:r>
      <w:r w:rsidR="00F22319" w:rsidRPr="00F22319">
        <w:rPr>
          <w:b/>
          <w:sz w:val="28"/>
          <w:szCs w:val="28"/>
        </w:rPr>
        <w:t xml:space="preserve"> Park Advisory Committee</w:t>
      </w:r>
    </w:p>
    <w:p w14:paraId="1AC1D736" w14:textId="2080BBB8" w:rsidR="00905A19" w:rsidRPr="00F22319" w:rsidRDefault="00F22319" w:rsidP="00F22319">
      <w:pPr>
        <w:spacing w:after="120"/>
        <w:jc w:val="center"/>
        <w:rPr>
          <w:b/>
          <w:sz w:val="28"/>
          <w:szCs w:val="28"/>
        </w:rPr>
      </w:pPr>
      <w:r w:rsidRPr="00F22319">
        <w:rPr>
          <w:b/>
          <w:sz w:val="28"/>
          <w:szCs w:val="28"/>
        </w:rPr>
        <w:t xml:space="preserve">Thursday </w:t>
      </w:r>
      <w:r w:rsidR="00493F73">
        <w:rPr>
          <w:b/>
          <w:sz w:val="28"/>
          <w:szCs w:val="28"/>
        </w:rPr>
        <w:t>October 21, 2021</w:t>
      </w:r>
    </w:p>
    <w:p w14:paraId="3C1E837B" w14:textId="357C4A08" w:rsidR="00F22319" w:rsidRDefault="00F22319" w:rsidP="00F22319">
      <w:pPr>
        <w:spacing w:after="120"/>
        <w:jc w:val="center"/>
        <w:rPr>
          <w:b/>
          <w:sz w:val="28"/>
          <w:szCs w:val="28"/>
        </w:rPr>
      </w:pPr>
      <w:r w:rsidRPr="00F22319">
        <w:rPr>
          <w:b/>
          <w:sz w:val="28"/>
          <w:szCs w:val="28"/>
        </w:rPr>
        <w:t>Meeting Minutes</w:t>
      </w:r>
    </w:p>
    <w:p w14:paraId="7C30EE84" w14:textId="77777777" w:rsidR="00F22319" w:rsidRPr="00F22319" w:rsidRDefault="00F22319" w:rsidP="00F22319">
      <w:pPr>
        <w:spacing w:after="120"/>
        <w:jc w:val="center"/>
        <w:rPr>
          <w:b/>
          <w:sz w:val="28"/>
          <w:szCs w:val="28"/>
        </w:rPr>
      </w:pPr>
    </w:p>
    <w:p w14:paraId="1969FE73" w14:textId="1BA45E40" w:rsidR="00905A19" w:rsidRDefault="00905A19" w:rsidP="00905A19">
      <w:pPr>
        <w:spacing w:after="120"/>
      </w:pPr>
      <w:r>
        <w:t xml:space="preserve">Meeting called to order by Chairperson </w:t>
      </w:r>
      <w:r w:rsidR="00F22319">
        <w:t xml:space="preserve">D. Cook at </w:t>
      </w:r>
      <w:r w:rsidR="009054BF">
        <w:t>9</w:t>
      </w:r>
      <w:r w:rsidR="00F22319">
        <w:t xml:space="preserve">:00 </w:t>
      </w:r>
      <w:r w:rsidR="009054BF">
        <w:t>AM</w:t>
      </w:r>
    </w:p>
    <w:p w14:paraId="12532E5D" w14:textId="1DB0FE7A" w:rsidR="00905A19" w:rsidRDefault="00905A19" w:rsidP="00905A19">
      <w:pPr>
        <w:spacing w:after="120"/>
      </w:pPr>
      <w:r w:rsidRPr="00FA4B4F">
        <w:rPr>
          <w:b/>
          <w:bCs/>
        </w:rPr>
        <w:t>Present:</w:t>
      </w:r>
      <w:r>
        <w:t xml:space="preserve">   </w:t>
      </w:r>
      <w:r w:rsidR="00F22319">
        <w:t>W.</w:t>
      </w:r>
      <w:r>
        <w:t xml:space="preserve"> Rendell</w:t>
      </w:r>
      <w:r w:rsidR="00F22319">
        <w:t>, D. Cook, and E. Wilborn</w:t>
      </w:r>
    </w:p>
    <w:p w14:paraId="5C0A4EAB" w14:textId="789CB70A" w:rsidR="00F22319" w:rsidRDefault="00F22319" w:rsidP="00905A19">
      <w:pPr>
        <w:spacing w:after="120"/>
      </w:pPr>
      <w:r w:rsidRPr="00FA4B4F">
        <w:rPr>
          <w:b/>
          <w:bCs/>
        </w:rPr>
        <w:t>Absent</w:t>
      </w:r>
      <w:r w:rsidR="009054BF">
        <w:rPr>
          <w:b/>
          <w:bCs/>
        </w:rPr>
        <w:t xml:space="preserve">: </w:t>
      </w:r>
      <w:r w:rsidR="009054BF" w:rsidRPr="009054BF">
        <w:t>P.</w:t>
      </w:r>
      <w:r w:rsidR="009054BF">
        <w:t xml:space="preserve"> </w:t>
      </w:r>
      <w:r w:rsidR="009054BF" w:rsidRPr="009054BF">
        <w:t>Hoadley</w:t>
      </w:r>
    </w:p>
    <w:p w14:paraId="1C265C30" w14:textId="09AD4088" w:rsidR="00905A19" w:rsidRDefault="00905A19" w:rsidP="00905A19">
      <w:pPr>
        <w:spacing w:after="120"/>
      </w:pPr>
      <w:r>
        <w:t>Others Present:</w:t>
      </w:r>
      <w:r w:rsidR="009054BF">
        <w:t xml:space="preserve"> Park Manager</w:t>
      </w:r>
      <w:r>
        <w:t xml:space="preserve"> Robin Abshire</w:t>
      </w:r>
    </w:p>
    <w:p w14:paraId="56914CA4" w14:textId="74F8C788" w:rsidR="00493F73" w:rsidRPr="00493F73" w:rsidRDefault="00493F73" w:rsidP="00905A19">
      <w:pPr>
        <w:spacing w:after="120"/>
        <w:rPr>
          <w:b/>
          <w:bCs/>
          <w:u w:val="single"/>
        </w:rPr>
      </w:pPr>
      <w:r w:rsidRPr="00493F73">
        <w:rPr>
          <w:b/>
          <w:bCs/>
          <w:u w:val="single"/>
        </w:rPr>
        <w:t>Agenda:</w:t>
      </w:r>
    </w:p>
    <w:p w14:paraId="070BA08D" w14:textId="6AF3E1C8" w:rsidR="00493F73" w:rsidRDefault="00493F73" w:rsidP="00493F73">
      <w:pPr>
        <w:pStyle w:val="NoSpacing"/>
      </w:pPr>
      <w:r>
        <w:t>Motion by Rendell seconded by E. Wilborn to approve the agenda as presented.</w:t>
      </w:r>
    </w:p>
    <w:p w14:paraId="27987ED2" w14:textId="290A211C" w:rsidR="00493F73" w:rsidRDefault="00493F73" w:rsidP="00493F73">
      <w:pPr>
        <w:pStyle w:val="NoSpacing"/>
      </w:pPr>
      <w:r>
        <w:t>Motion Carried</w:t>
      </w:r>
    </w:p>
    <w:p w14:paraId="04A4EBDE" w14:textId="77777777" w:rsidR="00493F73" w:rsidRDefault="00493F73" w:rsidP="00493F73">
      <w:pPr>
        <w:pStyle w:val="NoSpacing"/>
      </w:pPr>
    </w:p>
    <w:p w14:paraId="6FE6B51D" w14:textId="3D9F6E22" w:rsidR="00FA4B4F" w:rsidRPr="009736C5" w:rsidRDefault="00FA4B4F" w:rsidP="00905A19">
      <w:pPr>
        <w:spacing w:after="120"/>
        <w:rPr>
          <w:b/>
          <w:bCs/>
          <w:u w:val="single"/>
        </w:rPr>
      </w:pPr>
      <w:r w:rsidRPr="009736C5">
        <w:rPr>
          <w:b/>
          <w:bCs/>
          <w:u w:val="single"/>
        </w:rPr>
        <w:t>Secretary’s Report:</w:t>
      </w:r>
    </w:p>
    <w:p w14:paraId="223E103F" w14:textId="402D56F0" w:rsidR="00FA4B4F" w:rsidRDefault="00FA4B4F" w:rsidP="00FA4B4F">
      <w:pPr>
        <w:pStyle w:val="NoSpacing"/>
      </w:pPr>
      <w:r>
        <w:t xml:space="preserve">Motion </w:t>
      </w:r>
      <w:r w:rsidR="009054BF">
        <w:t>E. Wilborn</w:t>
      </w:r>
      <w:r w:rsidR="00E430E8">
        <w:t xml:space="preserve"> </w:t>
      </w:r>
      <w:r w:rsidR="00493F73">
        <w:t xml:space="preserve">seconded by D. Cook </w:t>
      </w:r>
      <w:r>
        <w:t xml:space="preserve">to approve the </w:t>
      </w:r>
      <w:r w:rsidR="00493F73">
        <w:t>August 19</w:t>
      </w:r>
      <w:r>
        <w:t>, 2021 meeting minutes as presented.</w:t>
      </w:r>
    </w:p>
    <w:p w14:paraId="4ED9534F" w14:textId="48E47189" w:rsidR="00FA4B4F" w:rsidRDefault="00FA4B4F" w:rsidP="00FA4B4F">
      <w:pPr>
        <w:pStyle w:val="NoSpacing"/>
      </w:pPr>
      <w:r>
        <w:t>Motion carried.</w:t>
      </w:r>
    </w:p>
    <w:p w14:paraId="7EE47D24" w14:textId="77777777" w:rsidR="00FA4B4F" w:rsidRDefault="00FA4B4F" w:rsidP="00FA4B4F">
      <w:pPr>
        <w:pStyle w:val="NoSpacing"/>
      </w:pPr>
    </w:p>
    <w:p w14:paraId="748E3B36" w14:textId="084548E4" w:rsidR="00905A19" w:rsidRDefault="00905A19" w:rsidP="00905A19">
      <w:pPr>
        <w:spacing w:after="120"/>
        <w:rPr>
          <w:b/>
          <w:u w:val="single"/>
        </w:rPr>
      </w:pPr>
      <w:r w:rsidRPr="00B91F06">
        <w:rPr>
          <w:b/>
          <w:u w:val="single"/>
        </w:rPr>
        <w:t>Public Comment:</w:t>
      </w:r>
    </w:p>
    <w:p w14:paraId="650A0B52" w14:textId="4E0C95F2" w:rsidR="00E430E8" w:rsidRPr="00E430E8" w:rsidRDefault="00E430E8" w:rsidP="00905A19">
      <w:pPr>
        <w:spacing w:after="120"/>
        <w:rPr>
          <w:bCs/>
        </w:rPr>
      </w:pPr>
      <w:r w:rsidRPr="00E430E8">
        <w:rPr>
          <w:bCs/>
        </w:rPr>
        <w:t>None</w:t>
      </w:r>
    </w:p>
    <w:p w14:paraId="53E15036" w14:textId="66C56361" w:rsidR="00E430E8" w:rsidRDefault="00E430E8" w:rsidP="00905A19">
      <w:pPr>
        <w:spacing w:after="120"/>
        <w:rPr>
          <w:b/>
          <w:u w:val="single"/>
        </w:rPr>
      </w:pPr>
      <w:r>
        <w:rPr>
          <w:b/>
          <w:u w:val="single"/>
        </w:rPr>
        <w:t>Campground Manager Report</w:t>
      </w:r>
    </w:p>
    <w:p w14:paraId="3D82738E" w14:textId="4798E57F" w:rsidR="009054BF" w:rsidRDefault="009054BF" w:rsidP="00905A19">
      <w:pPr>
        <w:spacing w:after="120"/>
        <w:rPr>
          <w:bCs/>
        </w:rPr>
      </w:pPr>
      <w:r w:rsidRPr="00352377">
        <w:rPr>
          <w:bCs/>
        </w:rPr>
        <w:t xml:space="preserve">Robin Said that </w:t>
      </w:r>
      <w:r w:rsidR="00493F73">
        <w:rPr>
          <w:bCs/>
        </w:rPr>
        <w:t>the year</w:t>
      </w:r>
      <w:r w:rsidR="00352377" w:rsidRPr="00352377">
        <w:rPr>
          <w:bCs/>
        </w:rPr>
        <w:t xml:space="preserve"> revenue</w:t>
      </w:r>
      <w:r w:rsidR="009D30DD">
        <w:rPr>
          <w:bCs/>
        </w:rPr>
        <w:t>s</w:t>
      </w:r>
      <w:r w:rsidR="00352377" w:rsidRPr="00352377">
        <w:rPr>
          <w:bCs/>
        </w:rPr>
        <w:t xml:space="preserve"> </w:t>
      </w:r>
      <w:r w:rsidR="00493F73">
        <w:rPr>
          <w:bCs/>
        </w:rPr>
        <w:t>are down about $5,000</w:t>
      </w:r>
      <w:r w:rsidR="003F78D8">
        <w:rPr>
          <w:bCs/>
        </w:rPr>
        <w:t xml:space="preserve"> from 2020</w:t>
      </w:r>
      <w:r w:rsidR="00493F73">
        <w:rPr>
          <w:bCs/>
        </w:rPr>
        <w:t xml:space="preserve"> but still a great year with revenues of </w:t>
      </w:r>
      <w:r w:rsidR="003F78D8">
        <w:rPr>
          <w:bCs/>
        </w:rPr>
        <w:t>$226,854.00.</w:t>
      </w:r>
    </w:p>
    <w:p w14:paraId="6F740D2D" w14:textId="267D2B43" w:rsidR="003F78D8" w:rsidRPr="00352377" w:rsidRDefault="003F78D8" w:rsidP="00905A19">
      <w:pPr>
        <w:spacing w:after="120"/>
        <w:rPr>
          <w:bCs/>
        </w:rPr>
      </w:pPr>
      <w:r>
        <w:rPr>
          <w:bCs/>
        </w:rPr>
        <w:t>Robin listed the repair / maintenance work that has been done and some that is yet to be completed.</w:t>
      </w:r>
    </w:p>
    <w:p w14:paraId="3BBF4175" w14:textId="258BC402" w:rsidR="001504E9" w:rsidRDefault="003F78D8" w:rsidP="00352377">
      <w:pPr>
        <w:spacing w:after="120"/>
      </w:pPr>
      <w:r>
        <w:t xml:space="preserve">Robin </w:t>
      </w:r>
      <w:r w:rsidR="009D30DD">
        <w:t>s</w:t>
      </w:r>
      <w:r>
        <w:t xml:space="preserve">aid that the </w:t>
      </w:r>
      <w:r w:rsidR="001504E9">
        <w:t>computer being used is old and they believe it will need to be replaced after this season</w:t>
      </w:r>
      <w:r>
        <w:t xml:space="preserve"> and that they are going to need a 2</w:t>
      </w:r>
      <w:r w:rsidRPr="003F78D8">
        <w:rPr>
          <w:vertAlign w:val="superscript"/>
        </w:rPr>
        <w:t>nd</w:t>
      </w:r>
      <w:r>
        <w:t xml:space="preserve"> golf cart next year.</w:t>
      </w:r>
    </w:p>
    <w:p w14:paraId="6DB601DF" w14:textId="77777777" w:rsidR="00884DDC" w:rsidRDefault="00884DDC" w:rsidP="00884DDC">
      <w:pPr>
        <w:spacing w:after="120"/>
        <w:rPr>
          <w:b/>
          <w:u w:val="single"/>
        </w:rPr>
      </w:pPr>
      <w:r w:rsidRPr="00854753">
        <w:rPr>
          <w:b/>
          <w:u w:val="single"/>
        </w:rPr>
        <w:t>Old Business:</w:t>
      </w:r>
    </w:p>
    <w:p w14:paraId="62C9AB1A" w14:textId="6CB270F9" w:rsidR="00884DDC" w:rsidRDefault="001504E9" w:rsidP="00884DDC">
      <w:pPr>
        <w:tabs>
          <w:tab w:val="left" w:pos="2070"/>
        </w:tabs>
      </w:pPr>
      <w:r>
        <w:t>None</w:t>
      </w:r>
    </w:p>
    <w:p w14:paraId="1DEDF2DD" w14:textId="77777777" w:rsidR="00905A19" w:rsidRDefault="00905A19" w:rsidP="00905A19">
      <w:pPr>
        <w:spacing w:after="120"/>
      </w:pPr>
      <w:r w:rsidRPr="00854753">
        <w:rPr>
          <w:b/>
          <w:u w:val="single"/>
        </w:rPr>
        <w:t>New Business</w:t>
      </w:r>
      <w:r>
        <w:t>:</w:t>
      </w:r>
    </w:p>
    <w:p w14:paraId="5F8C490B" w14:textId="5414B454" w:rsidR="001E3D55" w:rsidRDefault="001778C4" w:rsidP="00650E72">
      <w:pPr>
        <w:pStyle w:val="NoSpacing"/>
      </w:pPr>
      <w:r>
        <w:t>Rehabilitation &amp; Improvement Plan</w:t>
      </w:r>
      <w:r w:rsidR="001504E9">
        <w:t>:</w:t>
      </w:r>
    </w:p>
    <w:p w14:paraId="285CB880" w14:textId="629D9C20" w:rsidR="00650E72" w:rsidRDefault="003F78D8" w:rsidP="00650E72">
      <w:pPr>
        <w:pStyle w:val="NoSpacing"/>
      </w:pPr>
      <w:r>
        <w:t>We</w:t>
      </w:r>
      <w:r w:rsidR="009D30DD">
        <w:t>’</w:t>
      </w:r>
      <w:r>
        <w:t>re still waiting for all the bids to come in.</w:t>
      </w:r>
    </w:p>
    <w:p w14:paraId="456FF504" w14:textId="73177FD4" w:rsidR="003F78D8" w:rsidRDefault="003F78D8" w:rsidP="00650E72">
      <w:pPr>
        <w:pStyle w:val="NoSpacing"/>
      </w:pPr>
    </w:p>
    <w:p w14:paraId="678FDF00" w14:textId="1B36662D" w:rsidR="003F78D8" w:rsidRDefault="003F78D8" w:rsidP="00650E72">
      <w:pPr>
        <w:pStyle w:val="NoSpacing"/>
      </w:pPr>
      <w:r>
        <w:t>Covert Community Park Improvements:</w:t>
      </w:r>
    </w:p>
    <w:p w14:paraId="10FA9E3F" w14:textId="6D85894C" w:rsidR="003F78D8" w:rsidRDefault="003F78D8" w:rsidP="00650E72">
      <w:pPr>
        <w:pStyle w:val="NoSpacing"/>
      </w:pPr>
      <w:r>
        <w:t xml:space="preserve">Discussion was had on the status of </w:t>
      </w:r>
      <w:r w:rsidR="0022449C">
        <w:t xml:space="preserve">the improvements we would like to see done and </w:t>
      </w:r>
      <w:r>
        <w:t xml:space="preserve">what still needed to be done and </w:t>
      </w:r>
      <w:r w:rsidR="0022449C">
        <w:t>of these</w:t>
      </w:r>
      <w:r w:rsidR="009D30DD">
        <w:t>,</w:t>
      </w:r>
      <w:r w:rsidR="0022449C">
        <w:t xml:space="preserve"> which ones had we already sent to the Township board to consider doing.</w:t>
      </w:r>
      <w:r w:rsidR="005F5837">
        <w:t xml:space="preserve"> It was determined that we had already made a request for a sidewa</w:t>
      </w:r>
      <w:r w:rsidR="009D30DD">
        <w:t>l</w:t>
      </w:r>
      <w:r w:rsidR="005F5837">
        <w:t>k.</w:t>
      </w:r>
    </w:p>
    <w:p w14:paraId="72E18DD5" w14:textId="520B1D3D" w:rsidR="0022449C" w:rsidRDefault="0022449C" w:rsidP="00650E72">
      <w:pPr>
        <w:pStyle w:val="NoSpacing"/>
      </w:pPr>
    </w:p>
    <w:p w14:paraId="0F6D868E" w14:textId="7A209A45" w:rsidR="0022449C" w:rsidRDefault="0022449C" w:rsidP="00650E72">
      <w:pPr>
        <w:pStyle w:val="NoSpacing"/>
      </w:pPr>
      <w:r>
        <w:lastRenderedPageBreak/>
        <w:t xml:space="preserve">Motion by D. Cook seconded by W. Rendell to recommend to the Township Board to remove from the table the recommendation from the Park Advisory Committee to get bids on </w:t>
      </w:r>
      <w:r w:rsidR="005F5837">
        <w:t xml:space="preserve">the </w:t>
      </w:r>
      <w:r>
        <w:t>installation of a sidewalk at the Covert Community Park.</w:t>
      </w:r>
    </w:p>
    <w:p w14:paraId="644FB567" w14:textId="10542186" w:rsidR="0022449C" w:rsidRDefault="0022449C" w:rsidP="00650E72">
      <w:pPr>
        <w:pStyle w:val="NoSpacing"/>
      </w:pPr>
      <w:r>
        <w:t>Motion Carried. All members voted Yes.</w:t>
      </w:r>
    </w:p>
    <w:p w14:paraId="20807E96" w14:textId="77777777" w:rsidR="00650E72" w:rsidRDefault="00650E72" w:rsidP="00650E72">
      <w:pPr>
        <w:pStyle w:val="NoSpacing"/>
      </w:pPr>
    </w:p>
    <w:p w14:paraId="37785355" w14:textId="77777777" w:rsidR="00FB33CD" w:rsidRDefault="00FB33CD" w:rsidP="00FB33CD">
      <w:pPr>
        <w:spacing w:after="120"/>
        <w:rPr>
          <w:b/>
          <w:u w:val="single"/>
        </w:rPr>
      </w:pPr>
      <w:r w:rsidRPr="007F63D8">
        <w:rPr>
          <w:b/>
          <w:u w:val="single"/>
        </w:rPr>
        <w:t>Next meeting date:</w:t>
      </w:r>
    </w:p>
    <w:p w14:paraId="1E21B208" w14:textId="14AAFE42" w:rsidR="00FB33CD" w:rsidRDefault="00FB33CD" w:rsidP="00FB33CD">
      <w:pPr>
        <w:spacing w:after="120"/>
      </w:pPr>
      <w:r>
        <w:t xml:space="preserve">Next regular Meeting </w:t>
      </w:r>
      <w:r w:rsidR="00FA4B4F">
        <w:t>–</w:t>
      </w:r>
      <w:r>
        <w:t xml:space="preserve"> </w:t>
      </w:r>
      <w:r w:rsidR="0022449C">
        <w:t>November18th</w:t>
      </w:r>
      <w:r w:rsidR="00650E72">
        <w:t xml:space="preserve"> at 9</w:t>
      </w:r>
      <w:r w:rsidR="001504E9">
        <w:t>:00</w:t>
      </w:r>
      <w:r w:rsidR="00650E72">
        <w:t>-AM</w:t>
      </w:r>
    </w:p>
    <w:p w14:paraId="0DB7A1B2" w14:textId="36F12D02" w:rsidR="00FB33CD" w:rsidRDefault="00FB33CD" w:rsidP="00FB33CD">
      <w:pPr>
        <w:spacing w:after="120"/>
        <w:rPr>
          <w:b/>
          <w:u w:val="single"/>
        </w:rPr>
      </w:pPr>
      <w:r w:rsidRPr="00B567DD">
        <w:rPr>
          <w:b/>
          <w:u w:val="single"/>
        </w:rPr>
        <w:t>Adjourn</w:t>
      </w:r>
      <w:r>
        <w:rPr>
          <w:b/>
          <w:u w:val="single"/>
        </w:rPr>
        <w:t>ment</w:t>
      </w:r>
      <w:r w:rsidRPr="00B567DD">
        <w:rPr>
          <w:b/>
          <w:u w:val="single"/>
        </w:rPr>
        <w:t>:</w:t>
      </w:r>
    </w:p>
    <w:p w14:paraId="58C2D366" w14:textId="18655EEE" w:rsidR="00FB33CD" w:rsidRDefault="00FB33CD" w:rsidP="00FB33CD">
      <w:pPr>
        <w:spacing w:after="120"/>
      </w:pPr>
      <w:r>
        <w:t xml:space="preserve">Motion to adjourn </w:t>
      </w:r>
      <w:r w:rsidR="009736C5">
        <w:t xml:space="preserve">at </w:t>
      </w:r>
      <w:r w:rsidR="001504E9">
        <w:t>10:</w:t>
      </w:r>
      <w:r w:rsidR="0022449C">
        <w:t>15</w:t>
      </w:r>
      <w:r w:rsidR="009736C5">
        <w:t xml:space="preserve"> </w:t>
      </w:r>
      <w:r w:rsidR="001504E9">
        <w:t>AM</w:t>
      </w:r>
    </w:p>
    <w:p w14:paraId="4534D090" w14:textId="77777777" w:rsidR="00FB33CD" w:rsidRDefault="00FB33CD" w:rsidP="00FB33CD">
      <w:pPr>
        <w:spacing w:after="120"/>
      </w:pPr>
    </w:p>
    <w:p w14:paraId="1631FC5B" w14:textId="77777777" w:rsidR="00FB33CD" w:rsidRDefault="00FB33CD" w:rsidP="00FB33C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Respectfully Submitted:</w:t>
      </w:r>
    </w:p>
    <w:p w14:paraId="16AAF2F2" w14:textId="77777777" w:rsidR="00FB33CD" w:rsidRDefault="00FB33CD" w:rsidP="00FB33CD">
      <w:pPr>
        <w:spacing w:after="120"/>
      </w:pPr>
    </w:p>
    <w:p w14:paraId="3736F71F" w14:textId="4C86B892" w:rsidR="00FB33CD" w:rsidRPr="00B567DD" w:rsidRDefault="00FB33CD" w:rsidP="00FB33C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  <w:t>Wayne Rendell, Secretary</w:t>
      </w:r>
    </w:p>
    <w:p w14:paraId="52B3257F" w14:textId="77777777" w:rsidR="00FB33CD" w:rsidRDefault="00FB33CD" w:rsidP="00FB33CD">
      <w:pPr>
        <w:tabs>
          <w:tab w:val="left" w:pos="2070"/>
        </w:tabs>
      </w:pPr>
    </w:p>
    <w:sectPr w:rsidR="00FB33CD" w:rsidSect="00C14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55"/>
    <w:rsid w:val="00066284"/>
    <w:rsid w:val="000A027C"/>
    <w:rsid w:val="000E7E19"/>
    <w:rsid w:val="000F5A71"/>
    <w:rsid w:val="001504E9"/>
    <w:rsid w:val="001778C4"/>
    <w:rsid w:val="001D1F16"/>
    <w:rsid w:val="001E3D55"/>
    <w:rsid w:val="0022449C"/>
    <w:rsid w:val="00297F7E"/>
    <w:rsid w:val="002E033B"/>
    <w:rsid w:val="00352377"/>
    <w:rsid w:val="003A6463"/>
    <w:rsid w:val="003F78D8"/>
    <w:rsid w:val="00482692"/>
    <w:rsid w:val="00493F73"/>
    <w:rsid w:val="005768A4"/>
    <w:rsid w:val="0058781B"/>
    <w:rsid w:val="005F5837"/>
    <w:rsid w:val="00650E72"/>
    <w:rsid w:val="00884DDC"/>
    <w:rsid w:val="009054BF"/>
    <w:rsid w:val="00905A19"/>
    <w:rsid w:val="009736C5"/>
    <w:rsid w:val="009C170B"/>
    <w:rsid w:val="009D30DD"/>
    <w:rsid w:val="00BA62DD"/>
    <w:rsid w:val="00BC63FE"/>
    <w:rsid w:val="00C07F9D"/>
    <w:rsid w:val="00C1484F"/>
    <w:rsid w:val="00C3385E"/>
    <w:rsid w:val="00D1048C"/>
    <w:rsid w:val="00D545D5"/>
    <w:rsid w:val="00D72958"/>
    <w:rsid w:val="00DC6C25"/>
    <w:rsid w:val="00E430E8"/>
    <w:rsid w:val="00EA3B13"/>
    <w:rsid w:val="00F22319"/>
    <w:rsid w:val="00F4714E"/>
    <w:rsid w:val="00F86188"/>
    <w:rsid w:val="00FA4B4F"/>
    <w:rsid w:val="00FB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9D5A"/>
  <w15:docId w15:val="{66A96F82-6274-42E6-BE76-DA0BCD5A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4B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Building</cp:lastModifiedBy>
  <cp:revision>2</cp:revision>
  <cp:lastPrinted>2021-08-20T13:26:00Z</cp:lastPrinted>
  <dcterms:created xsi:type="dcterms:W3CDTF">2021-10-21T19:23:00Z</dcterms:created>
  <dcterms:modified xsi:type="dcterms:W3CDTF">2021-10-21T19:23:00Z</dcterms:modified>
</cp:coreProperties>
</file>